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8544" w14:textId="525C733B" w:rsidR="00F24EF2" w:rsidRDefault="00F24EF2">
      <w:pPr>
        <w:rPr>
          <w:bCs/>
        </w:rPr>
      </w:pPr>
      <w:r w:rsidRPr="00F24EF2">
        <w:rPr>
          <w:bCs/>
        </w:rPr>
        <w:t>Text für den Flyer</w:t>
      </w:r>
    </w:p>
    <w:p w14:paraId="3FBD7C65" w14:textId="3A1C30E3" w:rsidR="00F24EF2" w:rsidRPr="00F24EF2" w:rsidRDefault="00F24EF2">
      <w:pPr>
        <w:rPr>
          <w:bCs/>
        </w:rPr>
      </w:pPr>
      <w:r>
        <w:rPr>
          <w:bCs/>
        </w:rPr>
        <w:t>Sa, 06.07.</w:t>
      </w:r>
    </w:p>
    <w:p w14:paraId="734353D6" w14:textId="42A72662" w:rsidR="004B50B0" w:rsidRDefault="004B50B0">
      <w:r w:rsidRPr="00F24EF2">
        <w:rPr>
          <w:b/>
          <w:bCs/>
        </w:rPr>
        <w:t xml:space="preserve">Moorwanderung </w:t>
      </w:r>
      <w:r w:rsidR="00F24EF2">
        <w:rPr>
          <w:b/>
          <w:bCs/>
        </w:rPr>
        <w:t>von 9 Uhr bis ca. 11.30</w:t>
      </w:r>
      <w:r w:rsidR="00782377">
        <w:rPr>
          <w:b/>
          <w:bCs/>
        </w:rPr>
        <w:t xml:space="preserve"> </w:t>
      </w:r>
      <w:bookmarkStart w:id="0" w:name="_GoBack"/>
      <w:bookmarkEnd w:id="0"/>
      <w:r w:rsidR="00F24EF2" w:rsidRPr="00F24EF2">
        <w:rPr>
          <w:b/>
          <w:bCs/>
        </w:rPr>
        <w:t xml:space="preserve">im </w:t>
      </w:r>
      <w:proofErr w:type="spellStart"/>
      <w:r w:rsidR="00F24EF2" w:rsidRPr="00F24EF2">
        <w:rPr>
          <w:b/>
          <w:bCs/>
        </w:rPr>
        <w:t>Eggstätter</w:t>
      </w:r>
      <w:proofErr w:type="spellEnd"/>
      <w:r w:rsidR="00F24EF2" w:rsidRPr="00F24EF2">
        <w:rPr>
          <w:b/>
          <w:bCs/>
        </w:rPr>
        <w:t xml:space="preserve"> </w:t>
      </w:r>
      <w:proofErr w:type="spellStart"/>
      <w:r w:rsidR="00F24EF2" w:rsidRPr="00F24EF2">
        <w:rPr>
          <w:b/>
          <w:bCs/>
        </w:rPr>
        <w:t>Weitmoos</w:t>
      </w:r>
      <w:proofErr w:type="spellEnd"/>
      <w:r w:rsidR="00F24EF2">
        <w:rPr>
          <w:b/>
          <w:bCs/>
        </w:rPr>
        <w:t xml:space="preserve">: </w:t>
      </w:r>
      <w:r w:rsidR="007E5C97">
        <w:t xml:space="preserve">Wie sind Moore entstanden? </w:t>
      </w:r>
      <w:r w:rsidRPr="004B50B0">
        <w:t>Welche Pflanzen und Tiere gibt es im Moor? Wie und warum werden Moore renaturiert?</w:t>
      </w:r>
      <w:r>
        <w:t xml:space="preserve"> </w:t>
      </w:r>
    </w:p>
    <w:p w14:paraId="26D2C289" w14:textId="447DBFFE" w:rsidR="00D50A3E" w:rsidRDefault="004B50B0">
      <w:r>
        <w:t xml:space="preserve">Zusammen mit </w:t>
      </w:r>
      <w:r w:rsidR="00F24EF2">
        <w:t xml:space="preserve">der </w:t>
      </w:r>
      <w:r>
        <w:t>Moor</w:t>
      </w:r>
      <w:r w:rsidR="00F24EF2">
        <w:t xml:space="preserve">managerin des Landratsamtes Rosenheim Veronika </w:t>
      </w:r>
      <w:proofErr w:type="spellStart"/>
      <w:r w:rsidR="00F24EF2">
        <w:t>Kloska</w:t>
      </w:r>
      <w:proofErr w:type="spellEnd"/>
      <w:r w:rsidR="00F24EF2">
        <w:t xml:space="preserve"> und/ oder dem Gebietsbetreuer der </w:t>
      </w:r>
      <w:proofErr w:type="spellStart"/>
      <w:r w:rsidR="00F24EF2">
        <w:t>Eggstätt-Hemhofer</w:t>
      </w:r>
      <w:proofErr w:type="spellEnd"/>
      <w:r w:rsidR="00F24EF2">
        <w:t xml:space="preserve"> Seenplatte</w:t>
      </w:r>
      <w:r w:rsidR="00F24EF2">
        <w:t xml:space="preserve"> Patrick Guderitz</w:t>
      </w:r>
      <w:r>
        <w:t xml:space="preserve"> gehen wir </w:t>
      </w:r>
      <w:r w:rsidR="00D50A3E">
        <w:t xml:space="preserve">auf der Exkursion </w:t>
      </w:r>
      <w:r>
        <w:t>diesen Fragen auf den Grund</w:t>
      </w:r>
      <w:r w:rsidR="00D50A3E">
        <w:t xml:space="preserve"> und </w:t>
      </w:r>
      <w:r>
        <w:t>bestaunen die ei</w:t>
      </w:r>
      <w:r w:rsidR="00F24EF2">
        <w:t>s</w:t>
      </w:r>
      <w:r>
        <w:t>zeit</w:t>
      </w:r>
      <w:r w:rsidR="00782377">
        <w:t>lich geprägte Hochmoorlandschaft</w:t>
      </w:r>
    </w:p>
    <w:p w14:paraId="23F676EA" w14:textId="77777777" w:rsidR="00D50A3E" w:rsidRDefault="00D50A3E">
      <w:r>
        <w:t xml:space="preserve">Treffpunkt: </w:t>
      </w:r>
      <w:proofErr w:type="spellStart"/>
      <w:r>
        <w:t>Mooswirt</w:t>
      </w:r>
      <w:proofErr w:type="spellEnd"/>
      <w:r>
        <w:t xml:space="preserve"> </w:t>
      </w:r>
      <w:proofErr w:type="spellStart"/>
      <w:r>
        <w:t>Eggstätt</w:t>
      </w:r>
      <w:proofErr w:type="spellEnd"/>
    </w:p>
    <w:p w14:paraId="6A91436D" w14:textId="77777777" w:rsidR="00782377" w:rsidRDefault="00782377" w:rsidP="00782377">
      <w:r>
        <w:t>Bitte mitbringen: feste Schuhe, dem Wetter entsprechende Kleidung (Sonnen-/Regenschutz), Rucksack mit Getränk, kleines Handtuch</w:t>
      </w:r>
    </w:p>
    <w:p w14:paraId="4EAB01B8" w14:textId="5CC3126F" w:rsidR="00D50A3E" w:rsidRPr="004B50B0" w:rsidRDefault="00782377">
      <w:r>
        <w:t>Anmeldung bei Rosi Glock rosigl@web.de</w:t>
      </w:r>
    </w:p>
    <w:sectPr w:rsidR="00D50A3E" w:rsidRPr="004B50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6"/>
    <w:rsid w:val="00011D20"/>
    <w:rsid w:val="001C3F88"/>
    <w:rsid w:val="002E44A1"/>
    <w:rsid w:val="004B50B0"/>
    <w:rsid w:val="00782377"/>
    <w:rsid w:val="007E5C97"/>
    <w:rsid w:val="00A702F6"/>
    <w:rsid w:val="00AB0AE3"/>
    <w:rsid w:val="00D50A3E"/>
    <w:rsid w:val="00EF5C59"/>
    <w:rsid w:val="00F2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B68F"/>
  <w15:chartTrackingRefBased/>
  <w15:docId w15:val="{A7F5A8E2-F433-4685-9D7C-5B722DC1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Rosenheim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Kloska Veronika</dc:creator>
  <cp:keywords/>
  <dc:description/>
  <cp:lastModifiedBy>Rosi</cp:lastModifiedBy>
  <cp:revision>2</cp:revision>
  <dcterms:created xsi:type="dcterms:W3CDTF">2023-10-15T15:52:00Z</dcterms:created>
  <dcterms:modified xsi:type="dcterms:W3CDTF">2023-10-15T15:52:00Z</dcterms:modified>
</cp:coreProperties>
</file>