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C5" w:rsidRDefault="00C249C5" w:rsidP="00C249C5">
      <w:pPr>
        <w:spacing w:after="0"/>
      </w:pPr>
      <w:r>
        <w:t xml:space="preserve">Freitag, </w:t>
      </w:r>
      <w:r>
        <w:t>19.04.2</w:t>
      </w:r>
      <w:r w:rsidR="00751727">
        <w:t>02</w:t>
      </w:r>
      <w:r>
        <w:t xml:space="preserve">4 (Ausweichtermin bei starkem Regen: 26.04.24) - 14:00 Uhr bis etwa 16:30 Uhr </w:t>
      </w:r>
    </w:p>
    <w:p w:rsidR="00A14FF8" w:rsidRDefault="002D0704" w:rsidP="00C249C5">
      <w:pPr>
        <w:spacing w:after="0"/>
        <w:jc w:val="center"/>
        <w:rPr>
          <w:b/>
          <w:sz w:val="28"/>
          <w:szCs w:val="28"/>
          <w:u w:val="single"/>
        </w:rPr>
      </w:pPr>
      <w:r w:rsidRPr="00C249C5">
        <w:rPr>
          <w:b/>
          <w:sz w:val="28"/>
          <w:szCs w:val="28"/>
          <w:u w:val="single"/>
        </w:rPr>
        <w:t>Walderlebniswanderung</w:t>
      </w:r>
    </w:p>
    <w:p w:rsidR="00765D4F" w:rsidRDefault="00C249C5" w:rsidP="00C249C5">
      <w:pPr>
        <w:spacing w:after="0"/>
      </w:pPr>
      <w:r>
        <w:t>mit all unseren Sinnen</w:t>
      </w:r>
      <w:r>
        <w:t>. Regula Posch möchte uns in das Waldbaden „</w:t>
      </w:r>
      <w:proofErr w:type="spellStart"/>
      <w:r>
        <w:t>Shinrin</w:t>
      </w:r>
      <w:proofErr w:type="spellEnd"/>
      <w:r>
        <w:t xml:space="preserve"> </w:t>
      </w:r>
      <w:proofErr w:type="spellStart"/>
      <w:r>
        <w:t>Yoku</w:t>
      </w:r>
      <w:proofErr w:type="spellEnd"/>
      <w:r>
        <w:t xml:space="preserve">“, ein bisschen </w:t>
      </w:r>
      <w:r w:rsidR="00751727">
        <w:t xml:space="preserve">Kräuterkunde und </w:t>
      </w:r>
      <w:r>
        <w:t>„</w:t>
      </w:r>
      <w:proofErr w:type="spellStart"/>
      <w:r>
        <w:t>Heilströmatmen</w:t>
      </w:r>
      <w:proofErr w:type="spellEnd"/>
      <w:r>
        <w:t>“ einweihen.</w:t>
      </w:r>
    </w:p>
    <w:p w:rsidR="00755166" w:rsidRDefault="00755166" w:rsidP="00C249C5">
      <w:pPr>
        <w:spacing w:after="0"/>
      </w:pPr>
      <w:r w:rsidRPr="00755166">
        <w:rPr>
          <w:b/>
        </w:rPr>
        <w:t>Bitte mitbringen:</w:t>
      </w:r>
      <w:r>
        <w:t xml:space="preserve"> dem Wetter angepasste Kleidung, Sitzunterlage, Getränk, Becher oder Tasse</w:t>
      </w:r>
    </w:p>
    <w:p w:rsidR="008C66BC" w:rsidRDefault="00765D4F" w:rsidP="00C249C5">
      <w:pPr>
        <w:spacing w:after="0"/>
      </w:pPr>
      <w:r w:rsidRPr="001E6E3F">
        <w:rPr>
          <w:b/>
        </w:rPr>
        <w:t>Treffpunkt</w:t>
      </w:r>
      <w:r>
        <w:t xml:space="preserve">: </w:t>
      </w:r>
      <w:r w:rsidR="00755166">
        <w:t>83109 Großkarolinenfeld,</w:t>
      </w:r>
      <w:r>
        <w:t xml:space="preserve"> </w:t>
      </w:r>
      <w:proofErr w:type="spellStart"/>
      <w:r>
        <w:t>Filzenweg</w:t>
      </w:r>
      <w:proofErr w:type="spellEnd"/>
      <w:r>
        <w:t xml:space="preserve"> /Eck</w:t>
      </w:r>
      <w:r w:rsidR="003E3B13">
        <w:t>e Asternweg</w:t>
      </w:r>
    </w:p>
    <w:p w:rsidR="003E3B13" w:rsidRDefault="003E3B13" w:rsidP="00C249C5">
      <w:pPr>
        <w:spacing w:after="0"/>
      </w:pPr>
      <w:r w:rsidRPr="003E3B13">
        <w:rPr>
          <w:b/>
        </w:rPr>
        <w:t>Teilnehmerzahl:</w:t>
      </w:r>
      <w:r w:rsidR="00751727">
        <w:t xml:space="preserve"> </w:t>
      </w:r>
      <w:r>
        <w:t>max. 12 Personen</w:t>
      </w:r>
    </w:p>
    <w:p w:rsidR="00765D4F" w:rsidRDefault="00751727" w:rsidP="00751727">
      <w:pPr>
        <w:spacing w:after="0"/>
      </w:pPr>
      <w:bookmarkStart w:id="0" w:name="_GoBack"/>
      <w:bookmarkEnd w:id="0"/>
      <w:r>
        <w:t>Infos und Anmeldung bei Rosi Glock rosigl@web.de</w:t>
      </w:r>
    </w:p>
    <w:sectPr w:rsidR="00765D4F" w:rsidSect="00A14F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04"/>
    <w:rsid w:val="000371F0"/>
    <w:rsid w:val="001E6E3F"/>
    <w:rsid w:val="002D0704"/>
    <w:rsid w:val="003E3B13"/>
    <w:rsid w:val="00414ECA"/>
    <w:rsid w:val="00433EF4"/>
    <w:rsid w:val="004371C5"/>
    <w:rsid w:val="004D2262"/>
    <w:rsid w:val="006846B3"/>
    <w:rsid w:val="00751727"/>
    <w:rsid w:val="00755166"/>
    <w:rsid w:val="00765D4F"/>
    <w:rsid w:val="008215B6"/>
    <w:rsid w:val="00887CF7"/>
    <w:rsid w:val="008C66BC"/>
    <w:rsid w:val="00915AC9"/>
    <w:rsid w:val="00A14FF8"/>
    <w:rsid w:val="00C249C5"/>
    <w:rsid w:val="00C26AC0"/>
    <w:rsid w:val="00D95E5C"/>
    <w:rsid w:val="00E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0F50"/>
  <w15:docId w15:val="{D60C5A93-8DDD-445F-B381-F8E1F88D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F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Rosi</cp:lastModifiedBy>
  <cp:revision>3</cp:revision>
  <cp:lastPrinted>2023-10-04T08:38:00Z</cp:lastPrinted>
  <dcterms:created xsi:type="dcterms:W3CDTF">2023-10-05T18:23:00Z</dcterms:created>
  <dcterms:modified xsi:type="dcterms:W3CDTF">2023-10-05T18:41:00Z</dcterms:modified>
</cp:coreProperties>
</file>